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F" w:rsidRDefault="00F4479F" w:rsidP="00F4479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1273353</wp:posOffset>
            </wp:positionH>
            <wp:positionV relativeFrom="paragraph">
              <wp:posOffset>-652780</wp:posOffset>
            </wp:positionV>
            <wp:extent cx="3276600" cy="1320165"/>
            <wp:effectExtent l="0" t="0" r="0" b="0"/>
            <wp:wrapNone/>
            <wp:docPr id="1" name="Picture 1" descr="TAWLS logo Blue &amp; Whi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WLS logo Blue &amp; White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F45" w:rsidRDefault="00F4479F" w:rsidP="00F447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Committee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F4479F" w:rsidRPr="00F4479F" w:rsidTr="00F4479F">
        <w:tc>
          <w:tcPr>
            <w:tcW w:w="2178" w:type="dxa"/>
          </w:tcPr>
          <w:p w:rsidR="00F4479F" w:rsidRPr="00F4479F" w:rsidRDefault="00F4479F" w:rsidP="00F4479F">
            <w:pPr>
              <w:rPr>
                <w:b/>
                <w:sz w:val="24"/>
                <w:szCs w:val="24"/>
              </w:rPr>
            </w:pPr>
            <w:r w:rsidRPr="00F4479F">
              <w:rPr>
                <w:b/>
                <w:sz w:val="24"/>
                <w:szCs w:val="24"/>
              </w:rPr>
              <w:t>Activities</w:t>
            </w:r>
          </w:p>
          <w:p w:rsidR="00F4479F" w:rsidRPr="00F4479F" w:rsidRDefault="00F4479F" w:rsidP="00F4479F">
            <w:pPr>
              <w:rPr>
                <w:i/>
                <w:sz w:val="20"/>
                <w:szCs w:val="20"/>
              </w:rPr>
            </w:pPr>
            <w:r w:rsidRPr="00F4479F">
              <w:rPr>
                <w:i/>
                <w:sz w:val="20"/>
                <w:szCs w:val="20"/>
              </w:rPr>
              <w:t xml:space="preserve">Emily </w:t>
            </w:r>
            <w:proofErr w:type="spellStart"/>
            <w:r w:rsidRPr="00F4479F">
              <w:rPr>
                <w:i/>
                <w:sz w:val="20"/>
                <w:szCs w:val="20"/>
              </w:rPr>
              <w:t>Schifko</w:t>
            </w:r>
            <w:proofErr w:type="spellEnd"/>
          </w:p>
        </w:tc>
        <w:tc>
          <w:tcPr>
            <w:tcW w:w="7398" w:type="dxa"/>
          </w:tcPr>
          <w:p w:rsidR="00F4479F" w:rsidRPr="00503EB6" w:rsidRDefault="00F4479F" w:rsidP="009A3DA8">
            <w:pPr>
              <w:numPr>
                <w:ilvl w:val="1"/>
                <w:numId w:val="1"/>
              </w:numPr>
              <w:tabs>
                <w:tab w:val="left" w:pos="1040"/>
                <w:tab w:val="center" w:pos="5760"/>
              </w:tabs>
              <w:ind w:left="612" w:right="720" w:hanging="270"/>
              <w:rPr>
                <w:b/>
                <w:i/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4479F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 &amp; Budget</w:t>
            </w:r>
          </w:p>
          <w:p w:rsidR="00F4479F" w:rsidRPr="00F4479F" w:rsidRDefault="00F4479F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Rhea Young</w:t>
            </w:r>
          </w:p>
        </w:tc>
        <w:tc>
          <w:tcPr>
            <w:tcW w:w="7398" w:type="dxa"/>
          </w:tcPr>
          <w:p w:rsidR="00604499" w:rsidRPr="00503EB6" w:rsidRDefault="00604499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Awards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Heather </w:t>
            </w:r>
            <w:proofErr w:type="spellStart"/>
            <w:r>
              <w:rPr>
                <w:i/>
                <w:sz w:val="20"/>
                <w:szCs w:val="20"/>
              </w:rPr>
              <w:t>Densmore</w:t>
            </w:r>
            <w:proofErr w:type="spellEnd"/>
          </w:p>
        </w:tc>
        <w:tc>
          <w:tcPr>
            <w:tcW w:w="7398" w:type="dxa"/>
          </w:tcPr>
          <w:p w:rsidR="00F4479F" w:rsidRPr="00503EB6" w:rsidRDefault="00F4479F" w:rsidP="009A3DA8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  <w:tab w:val="center" w:pos="5760"/>
              </w:tabs>
              <w:ind w:right="720"/>
              <w:rPr>
                <w:b/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Banquet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Joy </w:t>
            </w:r>
            <w:proofErr w:type="spellStart"/>
            <w:r>
              <w:rPr>
                <w:i/>
                <w:sz w:val="20"/>
                <w:szCs w:val="20"/>
              </w:rPr>
              <w:t>Krajewski</w:t>
            </w:r>
            <w:proofErr w:type="spellEnd"/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</w:t>
            </w:r>
          </w:p>
          <w:p w:rsidR="00F4479F" w:rsidRPr="00F4479F" w:rsidRDefault="00503EB6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Paula </w:t>
            </w:r>
            <w:proofErr w:type="spellStart"/>
            <w:r>
              <w:rPr>
                <w:i/>
                <w:sz w:val="20"/>
                <w:szCs w:val="20"/>
              </w:rPr>
              <w:t>Giovanoli</w:t>
            </w:r>
            <w:proofErr w:type="spellEnd"/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to Elect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Matt Durham</w:t>
            </w:r>
          </w:p>
        </w:tc>
        <w:tc>
          <w:tcPr>
            <w:tcW w:w="7398" w:type="dxa"/>
          </w:tcPr>
          <w:p w:rsidR="009A3DA8" w:rsidRPr="009A3DA8" w:rsidRDefault="009A3DA8" w:rsidP="009A3D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Jason Schreiner</w:t>
            </w:r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Elections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Jen Mayo</w:t>
            </w:r>
          </w:p>
        </w:tc>
        <w:tc>
          <w:tcPr>
            <w:tcW w:w="7398" w:type="dxa"/>
          </w:tcPr>
          <w:p w:rsidR="00F4479F" w:rsidRPr="009A3DA8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Grievance</w:t>
            </w:r>
          </w:p>
          <w:p w:rsidR="00F4479F" w:rsidRPr="00F4479F" w:rsidRDefault="005B45DD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Karen Herrera</w:t>
            </w:r>
            <w:bookmarkStart w:id="0" w:name="_GoBack"/>
            <w:bookmarkEnd w:id="0"/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HCC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Linda </w:t>
            </w:r>
            <w:proofErr w:type="spellStart"/>
            <w:r>
              <w:rPr>
                <w:i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Historian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Melissa </w:t>
            </w:r>
            <w:proofErr w:type="spellStart"/>
            <w:r w:rsidRPr="00F00B4B">
              <w:rPr>
                <w:i/>
                <w:sz w:val="20"/>
                <w:szCs w:val="20"/>
              </w:rPr>
              <w:t>Hieronimus</w:t>
            </w:r>
            <w:proofErr w:type="spellEnd"/>
          </w:p>
        </w:tc>
        <w:tc>
          <w:tcPr>
            <w:tcW w:w="7398" w:type="dxa"/>
          </w:tcPr>
          <w:p w:rsidR="00F4479F" w:rsidRPr="009A3DA8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Relations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Jen Gent/Wendy McCall</w:t>
            </w:r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(FCPE)</w:t>
            </w:r>
          </w:p>
          <w:p w:rsidR="00F4479F" w:rsidRPr="00F4479F" w:rsidRDefault="00F00B4B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Julie Hogan</w:t>
            </w:r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LPDC</w:t>
            </w:r>
          </w:p>
          <w:p w:rsidR="00F4479F" w:rsidRPr="009A3EB3" w:rsidRDefault="009A3EB3" w:rsidP="00F44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Lori Bosch/John </w:t>
            </w:r>
            <w:proofErr w:type="spellStart"/>
            <w:r>
              <w:rPr>
                <w:i/>
                <w:sz w:val="20"/>
                <w:szCs w:val="20"/>
              </w:rPr>
              <w:t>Mohn</w:t>
            </w:r>
            <w:proofErr w:type="spellEnd"/>
            <w:r>
              <w:rPr>
                <w:i/>
                <w:sz w:val="20"/>
                <w:szCs w:val="20"/>
              </w:rPr>
              <w:t>/Mari Tate</w:t>
            </w:r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F00B4B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Teacher</w:t>
            </w:r>
          </w:p>
          <w:p w:rsidR="00F4479F" w:rsidRDefault="009A3EB3" w:rsidP="00F44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Michelle Hetzel</w:t>
            </w:r>
          </w:p>
          <w:p w:rsidR="009A3EB3" w:rsidRPr="00F4479F" w:rsidRDefault="009A3EB3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Kristin McCorkle</w:t>
            </w:r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9A3EB3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</w:t>
            </w:r>
          </w:p>
          <w:p w:rsidR="00F4479F" w:rsidRPr="00F4479F" w:rsidRDefault="009A3EB3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Jim Terry</w:t>
            </w:r>
          </w:p>
        </w:tc>
        <w:tc>
          <w:tcPr>
            <w:tcW w:w="7398" w:type="dxa"/>
          </w:tcPr>
          <w:p w:rsidR="00F4479F" w:rsidRPr="00503EB6" w:rsidRDefault="00F4479F" w:rsidP="001B7E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F4479F" w:rsidRPr="00F4479F" w:rsidTr="00F4479F">
        <w:tc>
          <w:tcPr>
            <w:tcW w:w="2178" w:type="dxa"/>
          </w:tcPr>
          <w:p w:rsidR="00F4479F" w:rsidRPr="00F4479F" w:rsidRDefault="009A3EB3" w:rsidP="00F44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</w:t>
            </w:r>
          </w:p>
          <w:p w:rsidR="00F4479F" w:rsidRDefault="009A3EB3" w:rsidP="00F447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Dana Edmonds</w:t>
            </w:r>
          </w:p>
          <w:p w:rsidR="009A3EB3" w:rsidRPr="00F4479F" w:rsidRDefault="009A3EB3" w:rsidP="00F4479F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Heidi Hartman</w:t>
            </w:r>
          </w:p>
        </w:tc>
        <w:tc>
          <w:tcPr>
            <w:tcW w:w="7398" w:type="dxa"/>
          </w:tcPr>
          <w:p w:rsidR="00F4479F" w:rsidRPr="00503EB6" w:rsidRDefault="00F4479F" w:rsidP="0060449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:rsidR="00F4479F" w:rsidRPr="00F4479F" w:rsidRDefault="00F4479F" w:rsidP="00F4479F">
      <w:pPr>
        <w:rPr>
          <w:sz w:val="24"/>
          <w:szCs w:val="24"/>
        </w:rPr>
      </w:pPr>
    </w:p>
    <w:sectPr w:rsidR="00F4479F" w:rsidRPr="00F4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E8B"/>
    <w:multiLevelType w:val="hybridMultilevel"/>
    <w:tmpl w:val="A202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0858"/>
    <w:multiLevelType w:val="hybridMultilevel"/>
    <w:tmpl w:val="E9AC0D1E"/>
    <w:lvl w:ilvl="0" w:tplc="9BEE98B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23D8923A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i/>
      </w:rPr>
    </w:lvl>
    <w:lvl w:ilvl="2" w:tplc="8E4C75B2">
      <w:start w:val="1"/>
      <w:numFmt w:val="decimal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F"/>
    <w:rsid w:val="00072F45"/>
    <w:rsid w:val="001B7E75"/>
    <w:rsid w:val="00503EB6"/>
    <w:rsid w:val="005B45DD"/>
    <w:rsid w:val="00604499"/>
    <w:rsid w:val="009A3DA8"/>
    <w:rsid w:val="009A3EB3"/>
    <w:rsid w:val="00DB420A"/>
    <w:rsid w:val="00F00B4B"/>
    <w:rsid w:val="00F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2015-07-30T02:18:00Z</dcterms:created>
  <dcterms:modified xsi:type="dcterms:W3CDTF">2015-08-12T15:43:00Z</dcterms:modified>
</cp:coreProperties>
</file>